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46:02:020301:147,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46:02:020301:147,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A33F74"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3F74"/>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2022-06-10T09:12:00Z</dcterms:modified>
</cp:coreProperties>
</file>